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33" w:rsidRDefault="00A53433" w:rsidP="00A5343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технологии</w:t>
      </w:r>
    </w:p>
    <w:p w:rsidR="00367B42" w:rsidRPr="00771952" w:rsidRDefault="00367B42" w:rsidP="003C0C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952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771952">
        <w:rPr>
          <w:rFonts w:ascii="Times New Roman" w:hAnsi="Times New Roman" w:cs="Times New Roman"/>
          <w:sz w:val="28"/>
          <w:szCs w:val="28"/>
        </w:rPr>
        <w:t>1</w:t>
      </w:r>
      <w:r w:rsidR="00771952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367B42" w:rsidRPr="00771952" w:rsidRDefault="00367B42" w:rsidP="003C0C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952">
        <w:rPr>
          <w:rFonts w:ascii="Times New Roman" w:hAnsi="Times New Roman" w:cs="Times New Roman"/>
          <w:b/>
          <w:sz w:val="28"/>
          <w:szCs w:val="28"/>
        </w:rPr>
        <w:t>Тема:</w:t>
      </w:r>
      <w:r w:rsidR="008344F3" w:rsidRPr="00771952">
        <w:rPr>
          <w:rFonts w:ascii="Times New Roman" w:hAnsi="Times New Roman" w:cs="Times New Roman"/>
          <w:bCs/>
          <w:sz w:val="28"/>
          <w:szCs w:val="28"/>
        </w:rPr>
        <w:t>Работа с бумагой и картоном.</w:t>
      </w:r>
      <w:r w:rsidRPr="00771952">
        <w:rPr>
          <w:rFonts w:ascii="Times New Roman" w:hAnsi="Times New Roman" w:cs="Times New Roman"/>
          <w:sz w:val="28"/>
          <w:szCs w:val="28"/>
        </w:rPr>
        <w:t>Украшение кабинета к Новому году</w:t>
      </w:r>
    </w:p>
    <w:p w:rsidR="00367B42" w:rsidRPr="00982EB9" w:rsidRDefault="008A7BCD" w:rsidP="003C0CF4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урока</w:t>
      </w:r>
      <w:r w:rsidR="00367B42" w:rsidRPr="00771952">
        <w:rPr>
          <w:b/>
          <w:sz w:val="28"/>
          <w:szCs w:val="28"/>
        </w:rPr>
        <w:t xml:space="preserve">: </w:t>
      </w:r>
      <w:r w:rsidR="00982EB9" w:rsidRPr="00771952">
        <w:rPr>
          <w:color w:val="000000"/>
          <w:sz w:val="28"/>
          <w:szCs w:val="28"/>
        </w:rPr>
        <w:t>формирование ум</w:t>
      </w:r>
      <w:r w:rsidR="00982EB9">
        <w:rPr>
          <w:color w:val="000000"/>
          <w:sz w:val="28"/>
          <w:szCs w:val="28"/>
        </w:rPr>
        <w:t xml:space="preserve">ения работать в технике </w:t>
      </w:r>
      <w:r w:rsidR="00B32162">
        <w:rPr>
          <w:color w:val="000000"/>
          <w:sz w:val="28"/>
          <w:szCs w:val="28"/>
        </w:rPr>
        <w:t>«А</w:t>
      </w:r>
      <w:r w:rsidR="00982EB9" w:rsidRPr="00771952">
        <w:rPr>
          <w:color w:val="000000"/>
          <w:sz w:val="28"/>
          <w:szCs w:val="28"/>
        </w:rPr>
        <w:t>ппликация</w:t>
      </w:r>
      <w:r w:rsidR="00B32162">
        <w:rPr>
          <w:color w:val="000000"/>
          <w:sz w:val="28"/>
          <w:szCs w:val="28"/>
        </w:rPr>
        <w:t>»</w:t>
      </w:r>
      <w:r w:rsidR="00982EB9" w:rsidRPr="00771952">
        <w:rPr>
          <w:color w:val="000000"/>
          <w:sz w:val="28"/>
          <w:szCs w:val="28"/>
        </w:rPr>
        <w:t xml:space="preserve"> для выполн</w:t>
      </w:r>
      <w:r w:rsidR="007958F6">
        <w:rPr>
          <w:color w:val="000000"/>
          <w:sz w:val="28"/>
          <w:szCs w:val="28"/>
        </w:rPr>
        <w:t>ения изделия «</w:t>
      </w:r>
      <w:proofErr w:type="spellStart"/>
      <w:r w:rsidR="007958F6">
        <w:rPr>
          <w:color w:val="000000"/>
          <w:sz w:val="28"/>
          <w:szCs w:val="28"/>
        </w:rPr>
        <w:t>Руковицы</w:t>
      </w:r>
      <w:proofErr w:type="spellEnd"/>
      <w:r w:rsidR="000860F2">
        <w:rPr>
          <w:color w:val="000000"/>
          <w:sz w:val="28"/>
          <w:szCs w:val="28"/>
        </w:rPr>
        <w:t xml:space="preserve">» из </w:t>
      </w:r>
      <w:r w:rsidR="00982EB9" w:rsidRPr="00771952">
        <w:rPr>
          <w:color w:val="000000"/>
          <w:sz w:val="28"/>
          <w:szCs w:val="28"/>
        </w:rPr>
        <w:t xml:space="preserve"> картона. </w:t>
      </w:r>
    </w:p>
    <w:p w:rsidR="001515FA" w:rsidRDefault="00367B42" w:rsidP="003C0CF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952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8A7BCD">
        <w:rPr>
          <w:rFonts w:ascii="Times New Roman" w:hAnsi="Times New Roman" w:cs="Times New Roman"/>
          <w:b/>
          <w:sz w:val="28"/>
          <w:szCs w:val="28"/>
        </w:rPr>
        <w:t>урока</w:t>
      </w:r>
      <w:r w:rsidRPr="00771952">
        <w:rPr>
          <w:rFonts w:ascii="Times New Roman" w:hAnsi="Times New Roman" w:cs="Times New Roman"/>
          <w:b/>
          <w:sz w:val="28"/>
          <w:szCs w:val="28"/>
        </w:rPr>
        <w:t>:</w:t>
      </w:r>
    </w:p>
    <w:p w:rsidR="001515FA" w:rsidRDefault="003C0CF4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="008344F3" w:rsidRPr="00771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орми</w:t>
      </w:r>
      <w:r w:rsidR="00086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ровать умение работать с картоном</w:t>
      </w:r>
      <w:r w:rsidR="008344F3" w:rsidRPr="00771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используя при этом необходи</w:t>
      </w:r>
      <w:r w:rsidR="00771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мые инструменты.</w:t>
      </w:r>
    </w:p>
    <w:p w:rsidR="001515FA" w:rsidRDefault="0077195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8344F3" w:rsidRPr="00771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</w:t>
      </w:r>
      <w:r w:rsidR="00FF04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32162">
        <w:rPr>
          <w:rFonts w:ascii="Times New Roman" w:hAnsi="Times New Roman" w:cs="Times New Roman"/>
          <w:sz w:val="28"/>
          <w:szCs w:val="28"/>
          <w:shd w:val="clear" w:color="auto" w:fill="FFFFFF"/>
        </w:rPr>
        <w:t>коммуникативную грамотность</w:t>
      </w:r>
      <w:r w:rsidR="00B32162" w:rsidRPr="00B32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7756B8" w:rsidRPr="00B32162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</w:t>
      </w:r>
      <w:r w:rsidR="00B32162" w:rsidRPr="00B32162"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="007756B8" w:rsidRPr="00B32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паре, не поддаваться колебаниям своего настроения, расположить к себе другого человека)</w:t>
      </w:r>
      <w:r w:rsidRPr="00B3216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8344F3" w:rsidRPr="00B32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творческие</w:t>
      </w:r>
      <w:r w:rsidR="008344F3" w:rsidRPr="00771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способности, воображение.</w:t>
      </w:r>
    </w:p>
    <w:p w:rsidR="00E16527" w:rsidRPr="00E16527" w:rsidRDefault="00E16527" w:rsidP="00E165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6527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</w:t>
      </w:r>
      <w:r w:rsidRPr="00E165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добрые взаим</w:t>
      </w:r>
      <w:r w:rsidR="002D499E">
        <w:rPr>
          <w:rFonts w:ascii="Times New Roman" w:eastAsia="Times New Roman" w:hAnsi="Times New Roman" w:cs="Times New Roman"/>
          <w:sz w:val="28"/>
          <w:szCs w:val="24"/>
          <w:lang w:eastAsia="ru-RU"/>
        </w:rPr>
        <w:t>оотношения между детьми в паре</w:t>
      </w:r>
      <w:r w:rsidRPr="00E16527">
        <w:rPr>
          <w:rFonts w:ascii="Times New Roman" w:eastAsia="Times New Roman" w:hAnsi="Times New Roman" w:cs="Times New Roman"/>
          <w:sz w:val="28"/>
          <w:szCs w:val="24"/>
          <w:lang w:eastAsia="ru-RU"/>
        </w:rPr>
        <w:t>, нравственные качества, умение дружить, беречь дружбу</w:t>
      </w:r>
      <w:proofErr w:type="gramStart"/>
      <w:r w:rsidRPr="00E16527">
        <w:rPr>
          <w:rFonts w:ascii="Times New Roman" w:eastAsia="Times New Roman" w:hAnsi="Times New Roman" w:cs="Times New Roman"/>
          <w:sz w:val="28"/>
          <w:szCs w:val="24"/>
          <w:lang w:eastAsia="ru-RU"/>
        </w:rPr>
        <w:t>,с</w:t>
      </w:r>
      <w:proofErr w:type="gramEnd"/>
      <w:r w:rsidRPr="00E16527">
        <w:rPr>
          <w:rFonts w:ascii="Times New Roman" w:eastAsia="Times New Roman" w:hAnsi="Times New Roman" w:cs="Times New Roman"/>
          <w:sz w:val="28"/>
          <w:szCs w:val="24"/>
          <w:lang w:eastAsia="ru-RU"/>
        </w:rPr>
        <w:t>одействовать воспитанию добрых чувств и побуждений; воспитывать у обучающихся чувство доброжелательности и готовности помочь другому.</w:t>
      </w:r>
    </w:p>
    <w:p w:rsidR="00367B42" w:rsidRPr="00771952" w:rsidRDefault="00367B4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952">
        <w:rPr>
          <w:rFonts w:ascii="Times New Roman" w:hAnsi="Times New Roman" w:cs="Times New Roman"/>
          <w:b/>
          <w:sz w:val="28"/>
          <w:szCs w:val="28"/>
        </w:rPr>
        <w:t>Планируемые результаты.</w:t>
      </w:r>
    </w:p>
    <w:p w:rsidR="00367B42" w:rsidRPr="00771952" w:rsidRDefault="00367B4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952">
        <w:rPr>
          <w:rFonts w:ascii="Times New Roman" w:hAnsi="Times New Roman" w:cs="Times New Roman"/>
          <w:b/>
          <w:sz w:val="28"/>
          <w:szCs w:val="28"/>
        </w:rPr>
        <w:t>Предметные УУД:</w:t>
      </w:r>
    </w:p>
    <w:p w:rsidR="00FB3F62" w:rsidRPr="00771952" w:rsidRDefault="00FB3F6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52">
        <w:rPr>
          <w:rFonts w:ascii="Times New Roman" w:hAnsi="Times New Roman" w:cs="Times New Roman"/>
          <w:sz w:val="28"/>
          <w:szCs w:val="28"/>
        </w:rPr>
        <w:t>Уметь подбирать материалы и инструменты для выполнения изделия, создавать собственное издели</w:t>
      </w:r>
      <w:r w:rsidR="000707E6">
        <w:rPr>
          <w:rFonts w:ascii="Times New Roman" w:hAnsi="Times New Roman" w:cs="Times New Roman"/>
          <w:sz w:val="28"/>
          <w:szCs w:val="28"/>
        </w:rPr>
        <w:t>е на основе заданной технологии</w:t>
      </w:r>
      <w:r w:rsidRPr="00771952">
        <w:rPr>
          <w:rFonts w:ascii="Times New Roman" w:hAnsi="Times New Roman" w:cs="Times New Roman"/>
          <w:sz w:val="28"/>
          <w:szCs w:val="28"/>
        </w:rPr>
        <w:t xml:space="preserve"> образца</w:t>
      </w:r>
      <w:r w:rsidR="00771952">
        <w:rPr>
          <w:rFonts w:ascii="Times New Roman" w:hAnsi="Times New Roman" w:cs="Times New Roman"/>
          <w:sz w:val="28"/>
          <w:szCs w:val="28"/>
        </w:rPr>
        <w:t>.</w:t>
      </w:r>
    </w:p>
    <w:p w:rsidR="00367B42" w:rsidRPr="00771952" w:rsidRDefault="0040125D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52">
        <w:rPr>
          <w:rFonts w:ascii="Times New Roman" w:hAnsi="Times New Roman" w:cs="Times New Roman"/>
          <w:sz w:val="28"/>
          <w:szCs w:val="28"/>
        </w:rPr>
        <w:t>Умение раб</w:t>
      </w:r>
      <w:r w:rsidR="000860F2">
        <w:rPr>
          <w:rFonts w:ascii="Times New Roman" w:hAnsi="Times New Roman" w:cs="Times New Roman"/>
          <w:sz w:val="28"/>
          <w:szCs w:val="28"/>
        </w:rPr>
        <w:t>отать с картоном</w:t>
      </w:r>
      <w:r w:rsidRPr="00771952">
        <w:rPr>
          <w:rFonts w:ascii="Times New Roman" w:hAnsi="Times New Roman" w:cs="Times New Roman"/>
          <w:sz w:val="28"/>
          <w:szCs w:val="28"/>
        </w:rPr>
        <w:t>,</w:t>
      </w:r>
      <w:r w:rsidR="00771952" w:rsidRPr="00771952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определять наиболее рациональные способы разметки изделия; </w:t>
      </w:r>
      <w:r w:rsidRPr="00771952">
        <w:rPr>
          <w:rFonts w:ascii="Times New Roman" w:hAnsi="Times New Roman" w:cs="Times New Roman"/>
          <w:sz w:val="28"/>
          <w:szCs w:val="28"/>
        </w:rPr>
        <w:t xml:space="preserve"> исполь</w:t>
      </w:r>
      <w:r w:rsidR="00B32162">
        <w:rPr>
          <w:rFonts w:ascii="Times New Roman" w:hAnsi="Times New Roman" w:cs="Times New Roman"/>
          <w:sz w:val="28"/>
          <w:szCs w:val="28"/>
        </w:rPr>
        <w:t xml:space="preserve">зуя для соединения </w:t>
      </w:r>
      <w:proofErr w:type="gramStart"/>
      <w:r w:rsidR="00B32162">
        <w:rPr>
          <w:rFonts w:ascii="Times New Roman" w:hAnsi="Times New Roman" w:cs="Times New Roman"/>
          <w:sz w:val="28"/>
          <w:szCs w:val="28"/>
        </w:rPr>
        <w:t>деталей</w:t>
      </w:r>
      <w:proofErr w:type="gramEnd"/>
      <w:r w:rsidR="00B32162">
        <w:rPr>
          <w:rFonts w:ascii="Times New Roman" w:hAnsi="Times New Roman" w:cs="Times New Roman"/>
          <w:sz w:val="28"/>
          <w:szCs w:val="28"/>
        </w:rPr>
        <w:t xml:space="preserve"> клей;</w:t>
      </w:r>
      <w:r w:rsidRPr="00771952">
        <w:rPr>
          <w:rFonts w:ascii="Times New Roman" w:hAnsi="Times New Roman" w:cs="Times New Roman"/>
          <w:sz w:val="28"/>
          <w:szCs w:val="28"/>
        </w:rPr>
        <w:t xml:space="preserve"> умение работать с шаблоном, ножницами, клеем.</w:t>
      </w:r>
    </w:p>
    <w:p w:rsidR="00367B42" w:rsidRPr="00771952" w:rsidRDefault="00367B4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7195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71952">
        <w:rPr>
          <w:rFonts w:ascii="Times New Roman" w:hAnsi="Times New Roman" w:cs="Times New Roman"/>
          <w:b/>
          <w:sz w:val="28"/>
          <w:szCs w:val="28"/>
        </w:rPr>
        <w:t>:</w:t>
      </w:r>
    </w:p>
    <w:p w:rsidR="006A21B3" w:rsidRPr="00771952" w:rsidRDefault="00367B4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1952">
        <w:rPr>
          <w:rFonts w:ascii="Times New Roman" w:hAnsi="Times New Roman" w:cs="Times New Roman"/>
          <w:i/>
          <w:sz w:val="28"/>
          <w:szCs w:val="28"/>
        </w:rPr>
        <w:t>Регулятивные (Р)</w:t>
      </w:r>
      <w:r w:rsidRPr="0077195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A21B3" w:rsidRPr="00771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организовывать свою деятельность, готовить рабочее место, планировать свои действия в соответствии с целью занятия и инструкциями учителя</w:t>
      </w:r>
      <w:r w:rsidR="007751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давать эмоциональную оценку своей деятельности.</w:t>
      </w:r>
    </w:p>
    <w:p w:rsidR="00367B42" w:rsidRPr="00771952" w:rsidRDefault="00367B4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52">
        <w:rPr>
          <w:rFonts w:ascii="Times New Roman" w:hAnsi="Times New Roman" w:cs="Times New Roman"/>
          <w:i/>
          <w:sz w:val="28"/>
          <w:szCs w:val="28"/>
        </w:rPr>
        <w:lastRenderedPageBreak/>
        <w:t>Познавательные (П)</w:t>
      </w:r>
      <w:r w:rsidRPr="0077195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0125D" w:rsidRPr="00771952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FB3F62" w:rsidRPr="00771952">
        <w:rPr>
          <w:rFonts w:ascii="Times New Roman" w:hAnsi="Times New Roman" w:cs="Times New Roman"/>
          <w:sz w:val="28"/>
          <w:szCs w:val="28"/>
        </w:rPr>
        <w:t xml:space="preserve">формулировать цель урока, </w:t>
      </w:r>
      <w:r w:rsidR="0040125D" w:rsidRPr="00771952">
        <w:rPr>
          <w:rFonts w:ascii="Times New Roman" w:hAnsi="Times New Roman" w:cs="Times New Roman"/>
          <w:sz w:val="28"/>
          <w:szCs w:val="28"/>
        </w:rPr>
        <w:t>осмысл</w:t>
      </w:r>
      <w:r w:rsidR="00FB3F62" w:rsidRPr="00771952">
        <w:rPr>
          <w:rFonts w:ascii="Times New Roman" w:hAnsi="Times New Roman" w:cs="Times New Roman"/>
          <w:sz w:val="28"/>
          <w:szCs w:val="28"/>
        </w:rPr>
        <w:t>ива</w:t>
      </w:r>
      <w:r w:rsidR="0040125D" w:rsidRPr="00771952">
        <w:rPr>
          <w:rFonts w:ascii="Times New Roman" w:hAnsi="Times New Roman" w:cs="Times New Roman"/>
          <w:sz w:val="28"/>
          <w:szCs w:val="28"/>
        </w:rPr>
        <w:t>ть алгоритм выполнения изделия, применять в практической работеправила работы ножницами, клеем, разметки по шаблону</w:t>
      </w:r>
      <w:r w:rsidR="00775131">
        <w:rPr>
          <w:rFonts w:ascii="Times New Roman" w:hAnsi="Times New Roman" w:cs="Times New Roman"/>
          <w:sz w:val="28"/>
          <w:szCs w:val="28"/>
        </w:rPr>
        <w:t>, проводить сравнение.</w:t>
      </w:r>
    </w:p>
    <w:p w:rsidR="00367B42" w:rsidRPr="00771952" w:rsidRDefault="00367B4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52">
        <w:rPr>
          <w:rFonts w:ascii="Times New Roman" w:hAnsi="Times New Roman" w:cs="Times New Roman"/>
          <w:i/>
          <w:sz w:val="28"/>
          <w:szCs w:val="28"/>
        </w:rPr>
        <w:t>Коммуникативные (К)</w:t>
      </w:r>
      <w:r w:rsidRPr="00771952">
        <w:rPr>
          <w:rFonts w:ascii="Times New Roman" w:hAnsi="Times New Roman" w:cs="Times New Roman"/>
          <w:sz w:val="28"/>
          <w:szCs w:val="28"/>
        </w:rPr>
        <w:t xml:space="preserve">: </w:t>
      </w:r>
      <w:r w:rsidR="00FB3F62" w:rsidRPr="00771952">
        <w:rPr>
          <w:rFonts w:ascii="Times New Roman" w:hAnsi="Times New Roman" w:cs="Times New Roman"/>
          <w:sz w:val="28"/>
          <w:szCs w:val="28"/>
        </w:rPr>
        <w:t>формировать умение</w:t>
      </w:r>
      <w:r w:rsidRPr="00771952">
        <w:rPr>
          <w:rFonts w:ascii="Times New Roman" w:hAnsi="Times New Roman" w:cs="Times New Roman"/>
          <w:sz w:val="28"/>
          <w:szCs w:val="28"/>
        </w:rPr>
        <w:t xml:space="preserve"> слушать и слышать учителя;  умение работать в парах;  умение использовать речь для регуляции своих действий;  умение формулировать собственное мнение;  умение понимать задаваемые вопросы; умение вы</w:t>
      </w:r>
      <w:r w:rsidR="00B32162">
        <w:rPr>
          <w:rFonts w:ascii="Times New Roman" w:hAnsi="Times New Roman" w:cs="Times New Roman"/>
          <w:sz w:val="28"/>
          <w:szCs w:val="28"/>
        </w:rPr>
        <w:t>ражать свою точку зрения; умение</w:t>
      </w:r>
      <w:r w:rsidRPr="00771952">
        <w:rPr>
          <w:rFonts w:ascii="Times New Roman" w:hAnsi="Times New Roman" w:cs="Times New Roman"/>
          <w:sz w:val="28"/>
          <w:szCs w:val="28"/>
        </w:rPr>
        <w:t xml:space="preserve"> адекватно воспринимать другое мнение и позицию.</w:t>
      </w:r>
    </w:p>
    <w:p w:rsidR="00367B42" w:rsidRPr="00771952" w:rsidRDefault="00367B4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52">
        <w:rPr>
          <w:rFonts w:ascii="Times New Roman" w:hAnsi="Times New Roman" w:cs="Times New Roman"/>
          <w:i/>
          <w:iCs/>
          <w:sz w:val="28"/>
          <w:szCs w:val="28"/>
        </w:rPr>
        <w:t>Личностные</w:t>
      </w:r>
      <w:r w:rsidR="00D3518C" w:rsidRPr="00771952">
        <w:rPr>
          <w:rFonts w:ascii="Times New Roman" w:hAnsi="Times New Roman" w:cs="Times New Roman"/>
          <w:i/>
          <w:iCs/>
          <w:sz w:val="28"/>
          <w:szCs w:val="28"/>
        </w:rPr>
        <w:t xml:space="preserve"> (Л)</w:t>
      </w:r>
      <w:r w:rsidRPr="00771952">
        <w:rPr>
          <w:rFonts w:ascii="Times New Roman" w:hAnsi="Times New Roman" w:cs="Times New Roman"/>
          <w:sz w:val="28"/>
          <w:szCs w:val="28"/>
        </w:rPr>
        <w:t>:</w:t>
      </w:r>
      <w:r w:rsidR="00D3518C" w:rsidRPr="00771952">
        <w:rPr>
          <w:rFonts w:ascii="Times New Roman" w:hAnsi="Times New Roman" w:cs="Times New Roman"/>
          <w:sz w:val="28"/>
          <w:szCs w:val="28"/>
        </w:rPr>
        <w:t xml:space="preserve"> ц</w:t>
      </w:r>
      <w:r w:rsidR="0040125D" w:rsidRPr="00771952">
        <w:rPr>
          <w:rFonts w:ascii="Times New Roman" w:hAnsi="Times New Roman" w:cs="Times New Roman"/>
          <w:sz w:val="28"/>
          <w:szCs w:val="28"/>
        </w:rPr>
        <w:t>енить труд человека</w:t>
      </w:r>
      <w:r w:rsidR="00D3518C" w:rsidRPr="00771952">
        <w:rPr>
          <w:rFonts w:ascii="Times New Roman" w:hAnsi="Times New Roman" w:cs="Times New Roman"/>
          <w:sz w:val="28"/>
          <w:szCs w:val="28"/>
        </w:rPr>
        <w:t>; р</w:t>
      </w:r>
      <w:r w:rsidR="0040125D" w:rsidRPr="00771952">
        <w:rPr>
          <w:rFonts w:ascii="Times New Roman" w:hAnsi="Times New Roman" w:cs="Times New Roman"/>
          <w:sz w:val="28"/>
          <w:szCs w:val="28"/>
        </w:rPr>
        <w:t>азвивать чувство прекрасного</w:t>
      </w:r>
      <w:r w:rsidR="00D3518C" w:rsidRPr="00771952">
        <w:rPr>
          <w:rFonts w:ascii="Times New Roman" w:hAnsi="Times New Roman" w:cs="Times New Roman"/>
          <w:sz w:val="28"/>
          <w:szCs w:val="28"/>
        </w:rPr>
        <w:t xml:space="preserve">; </w:t>
      </w:r>
      <w:r w:rsidR="006A21B3" w:rsidRPr="00771952">
        <w:rPr>
          <w:rFonts w:ascii="Times New Roman" w:hAnsi="Times New Roman" w:cs="Times New Roman"/>
          <w:sz w:val="28"/>
          <w:szCs w:val="28"/>
        </w:rPr>
        <w:t>осознавать</w:t>
      </w:r>
      <w:r w:rsidRPr="00771952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6A21B3" w:rsidRPr="00771952">
        <w:rPr>
          <w:rFonts w:ascii="Times New Roman" w:hAnsi="Times New Roman" w:cs="Times New Roman"/>
          <w:sz w:val="28"/>
          <w:szCs w:val="28"/>
        </w:rPr>
        <w:t>ь</w:t>
      </w:r>
      <w:r w:rsidRPr="00771952">
        <w:rPr>
          <w:rFonts w:ascii="Times New Roman" w:hAnsi="Times New Roman" w:cs="Times New Roman"/>
          <w:sz w:val="28"/>
          <w:szCs w:val="28"/>
        </w:rPr>
        <w:t xml:space="preserve"> совместной деятельности</w:t>
      </w:r>
      <w:proofErr w:type="gramStart"/>
      <w:r w:rsidR="00D13DE3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D13DE3">
        <w:rPr>
          <w:rFonts w:ascii="Times New Roman" w:hAnsi="Times New Roman" w:cs="Times New Roman"/>
          <w:sz w:val="28"/>
          <w:szCs w:val="28"/>
        </w:rPr>
        <w:t>омочь детям в их желании сделать свои работы общественно- значимыми.</w:t>
      </w:r>
    </w:p>
    <w:p w:rsidR="00367B42" w:rsidRPr="00771952" w:rsidRDefault="00367B4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52">
        <w:rPr>
          <w:rFonts w:ascii="Times New Roman" w:hAnsi="Times New Roman" w:cs="Times New Roman"/>
          <w:b/>
          <w:sz w:val="28"/>
          <w:szCs w:val="28"/>
        </w:rPr>
        <w:t xml:space="preserve">Методы: </w:t>
      </w:r>
      <w:r w:rsidRPr="00771952">
        <w:rPr>
          <w:rFonts w:ascii="Times New Roman" w:hAnsi="Times New Roman" w:cs="Times New Roman"/>
          <w:sz w:val="28"/>
          <w:szCs w:val="28"/>
        </w:rPr>
        <w:t>словесный</w:t>
      </w:r>
      <w:r w:rsidR="00B32162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771952">
        <w:rPr>
          <w:rFonts w:ascii="Times New Roman" w:hAnsi="Times New Roman" w:cs="Times New Roman"/>
          <w:sz w:val="28"/>
          <w:szCs w:val="28"/>
        </w:rPr>
        <w:t xml:space="preserve"> (беседа),  </w:t>
      </w:r>
      <w:r w:rsidRPr="00771952">
        <w:rPr>
          <w:rFonts w:ascii="Times New Roman" w:hAnsi="Times New Roman" w:cs="Times New Roman"/>
          <w:color w:val="000000" w:themeColor="text1"/>
          <w:sz w:val="28"/>
          <w:szCs w:val="28"/>
        </w:rPr>
        <w:t>наглядные</w:t>
      </w:r>
      <w:r w:rsidR="00B3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методы</w:t>
      </w:r>
      <w:r w:rsidRPr="00771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(презентация), </w:t>
      </w:r>
      <w:r w:rsidR="00B32162">
        <w:rPr>
          <w:rFonts w:ascii="Times New Roman" w:hAnsi="Times New Roman" w:cs="Times New Roman"/>
          <w:sz w:val="28"/>
          <w:szCs w:val="28"/>
        </w:rPr>
        <w:t>метод практических работ(практическая работа)</w:t>
      </w:r>
      <w:r w:rsidR="00D3518C" w:rsidRPr="00B32162">
        <w:rPr>
          <w:rFonts w:ascii="Times New Roman" w:hAnsi="Times New Roman" w:cs="Times New Roman"/>
          <w:sz w:val="28"/>
          <w:szCs w:val="28"/>
        </w:rPr>
        <w:t>.</w:t>
      </w:r>
    </w:p>
    <w:p w:rsidR="00FB3F62" w:rsidRPr="00771952" w:rsidRDefault="00FB3F6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52">
        <w:rPr>
          <w:rFonts w:ascii="Times New Roman" w:hAnsi="Times New Roman" w:cs="Times New Roman"/>
          <w:b/>
          <w:sz w:val="28"/>
          <w:szCs w:val="28"/>
        </w:rPr>
        <w:t xml:space="preserve">Наглядно-демонстрационный материал: </w:t>
      </w:r>
      <w:r w:rsidRPr="00771952">
        <w:rPr>
          <w:rFonts w:ascii="Times New Roman" w:hAnsi="Times New Roman" w:cs="Times New Roman"/>
          <w:bCs/>
          <w:sz w:val="28"/>
          <w:szCs w:val="28"/>
        </w:rPr>
        <w:t>презентация, варежки, образец изделия</w:t>
      </w:r>
      <w:r w:rsidR="00D3518C" w:rsidRPr="00771952">
        <w:rPr>
          <w:rFonts w:ascii="Times New Roman" w:hAnsi="Times New Roman" w:cs="Times New Roman"/>
          <w:bCs/>
          <w:sz w:val="28"/>
          <w:szCs w:val="28"/>
        </w:rPr>
        <w:t>.</w:t>
      </w:r>
    </w:p>
    <w:p w:rsidR="00367B42" w:rsidRPr="00771952" w:rsidRDefault="00FB3F62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952">
        <w:rPr>
          <w:rFonts w:ascii="Times New Roman" w:hAnsi="Times New Roman" w:cs="Times New Roman"/>
          <w:b/>
          <w:sz w:val="28"/>
          <w:szCs w:val="28"/>
        </w:rPr>
        <w:t>Материалы и инструменты:</w:t>
      </w:r>
      <w:r w:rsidRPr="00771952">
        <w:rPr>
          <w:rFonts w:ascii="Times New Roman" w:hAnsi="Times New Roman" w:cs="Times New Roman"/>
          <w:bCs/>
          <w:sz w:val="28"/>
          <w:szCs w:val="28"/>
        </w:rPr>
        <w:t xml:space="preserve"> цветной картон, простой карандаш, клей, нитка.</w:t>
      </w:r>
    </w:p>
    <w:p w:rsidR="006A21B3" w:rsidRPr="00771952" w:rsidRDefault="006A21B3" w:rsidP="003C0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71952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7719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71952">
        <w:rPr>
          <w:rFonts w:ascii="Times New Roman" w:hAnsi="Times New Roman" w:cs="Times New Roman"/>
          <w:b/>
          <w:sz w:val="28"/>
          <w:szCs w:val="28"/>
        </w:rPr>
        <w:t>связи</w:t>
      </w:r>
      <w:proofErr w:type="gramStart"/>
      <w:r w:rsidR="00D3518C" w:rsidRPr="00771952">
        <w:rPr>
          <w:rFonts w:ascii="Times New Roman" w:hAnsi="Times New Roman" w:cs="Times New Roman"/>
          <w:b/>
          <w:sz w:val="28"/>
          <w:szCs w:val="28"/>
        </w:rPr>
        <w:t>:</w:t>
      </w:r>
      <w:r w:rsidRPr="00771952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771952">
        <w:rPr>
          <w:rFonts w:ascii="Times New Roman" w:hAnsi="Times New Roman" w:cs="Times New Roman"/>
          <w:bCs/>
          <w:sz w:val="28"/>
          <w:szCs w:val="28"/>
        </w:rPr>
        <w:t>БЖ</w:t>
      </w:r>
      <w:proofErr w:type="spellEnd"/>
      <w:r w:rsidR="00D3518C" w:rsidRPr="0077195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71952">
        <w:rPr>
          <w:rFonts w:ascii="Times New Roman" w:hAnsi="Times New Roman" w:cs="Times New Roman"/>
          <w:bCs/>
          <w:sz w:val="28"/>
          <w:szCs w:val="28"/>
        </w:rPr>
        <w:t>знание и применение правил техники безопасности</w:t>
      </w:r>
      <w:r w:rsidR="00D3518C" w:rsidRPr="00771952">
        <w:rPr>
          <w:rFonts w:ascii="Times New Roman" w:hAnsi="Times New Roman" w:cs="Times New Roman"/>
          <w:bCs/>
          <w:sz w:val="28"/>
          <w:szCs w:val="28"/>
        </w:rPr>
        <w:t>; р</w:t>
      </w:r>
      <w:r w:rsidRPr="00771952">
        <w:rPr>
          <w:rFonts w:ascii="Times New Roman" w:hAnsi="Times New Roman" w:cs="Times New Roman"/>
          <w:bCs/>
          <w:sz w:val="28"/>
          <w:szCs w:val="28"/>
        </w:rPr>
        <w:t xml:space="preserve">азвитие речи </w:t>
      </w:r>
      <w:r w:rsidR="00D3518C" w:rsidRPr="0077195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71952">
        <w:rPr>
          <w:rFonts w:ascii="Times New Roman" w:hAnsi="Times New Roman" w:cs="Times New Roman"/>
          <w:bCs/>
          <w:sz w:val="28"/>
          <w:szCs w:val="28"/>
        </w:rPr>
        <w:t>использование в общении</w:t>
      </w:r>
      <w:r w:rsidRPr="00771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вежливых слов, умение с достаточной полнотой и точностью выражать свои мысли, строить предложения при беседе</w:t>
      </w:r>
      <w:r w:rsidR="00D3518C" w:rsidRPr="00771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Style w:val="a3"/>
        <w:tblW w:w="16139" w:type="dxa"/>
        <w:tblLook w:val="04A0"/>
      </w:tblPr>
      <w:tblGrid>
        <w:gridCol w:w="3505"/>
        <w:gridCol w:w="5817"/>
        <w:gridCol w:w="2674"/>
        <w:gridCol w:w="4143"/>
      </w:tblGrid>
      <w:tr w:rsidR="006A21B3" w:rsidRPr="00771952" w:rsidTr="00E16527">
        <w:tc>
          <w:tcPr>
            <w:tcW w:w="0" w:type="auto"/>
            <w:vAlign w:val="center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</w:p>
        </w:tc>
        <w:tc>
          <w:tcPr>
            <w:tcW w:w="5817" w:type="dxa"/>
            <w:vAlign w:val="center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674" w:type="dxa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Деятельность учащихся</w:t>
            </w:r>
          </w:p>
        </w:tc>
        <w:tc>
          <w:tcPr>
            <w:tcW w:w="0" w:type="auto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УУД</w:t>
            </w:r>
          </w:p>
        </w:tc>
      </w:tr>
      <w:tr w:rsidR="006A21B3" w:rsidRPr="00771952" w:rsidTr="00E16527">
        <w:tc>
          <w:tcPr>
            <w:tcW w:w="0" w:type="auto"/>
            <w:vAlign w:val="center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1.Организационный момент</w:t>
            </w:r>
          </w:p>
        </w:tc>
        <w:tc>
          <w:tcPr>
            <w:tcW w:w="5817" w:type="dxa"/>
            <w:vAlign w:val="center"/>
          </w:tcPr>
          <w:p w:rsidR="006A21B3" w:rsidRDefault="000860F2" w:rsidP="00086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школу мы пришли учиться</w:t>
            </w:r>
          </w:p>
          <w:p w:rsidR="000860F2" w:rsidRDefault="000860F2" w:rsidP="00086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лениться, а трудиться. </w:t>
            </w:r>
          </w:p>
          <w:p w:rsidR="000860F2" w:rsidRDefault="000860F2" w:rsidP="00086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Работаем старательно.</w:t>
            </w:r>
          </w:p>
          <w:p w:rsidR="000860F2" w:rsidRPr="00771952" w:rsidRDefault="000860F2" w:rsidP="00086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Слушаем внимательно.</w:t>
            </w:r>
          </w:p>
        </w:tc>
        <w:tc>
          <w:tcPr>
            <w:tcW w:w="2674" w:type="dxa"/>
          </w:tcPr>
          <w:p w:rsidR="006A21B3" w:rsidRPr="00771952" w:rsidRDefault="000860F2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Настраиваются на работу</w:t>
            </w:r>
          </w:p>
        </w:tc>
        <w:tc>
          <w:tcPr>
            <w:tcW w:w="0" w:type="auto"/>
          </w:tcPr>
          <w:p w:rsidR="006A21B3" w:rsidRPr="00771952" w:rsidRDefault="006A21B3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i/>
                <w:iCs/>
                <w:color w:val="000000"/>
                <w:sz w:val="28"/>
                <w:szCs w:val="28"/>
              </w:rPr>
              <w:t>Личностные:</w:t>
            </w:r>
          </w:p>
          <w:p w:rsidR="006A21B3" w:rsidRPr="00771952" w:rsidRDefault="006A21B3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настроить на работу.</w:t>
            </w:r>
          </w:p>
          <w:p w:rsidR="006A21B3" w:rsidRPr="00771952" w:rsidRDefault="006A21B3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20"/>
                <w:i/>
                <w:iCs/>
                <w:color w:val="000000"/>
                <w:sz w:val="28"/>
                <w:szCs w:val="28"/>
              </w:rPr>
              <w:t>Регулятивные:</w:t>
            </w:r>
          </w:p>
          <w:p w:rsidR="006A21B3" w:rsidRPr="00B32162" w:rsidRDefault="006A21B3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организация рабочего места.</w:t>
            </w:r>
          </w:p>
        </w:tc>
      </w:tr>
      <w:tr w:rsidR="006A21B3" w:rsidRPr="00771952" w:rsidTr="00E16527">
        <w:tc>
          <w:tcPr>
            <w:tcW w:w="0" w:type="auto"/>
            <w:vAlign w:val="center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2.Актуализация знаний</w:t>
            </w:r>
          </w:p>
        </w:tc>
        <w:tc>
          <w:tcPr>
            <w:tcW w:w="5817" w:type="dxa"/>
            <w:vAlign w:val="center"/>
          </w:tcPr>
          <w:p w:rsidR="00B87134" w:rsidRPr="007D501A" w:rsidRDefault="003C0CF4" w:rsidP="003C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62B3E" w:rsidRPr="00771952">
              <w:rPr>
                <w:rFonts w:ascii="Times New Roman" w:hAnsi="Times New Roman" w:cs="Times New Roman"/>
                <w:sz w:val="28"/>
                <w:szCs w:val="28"/>
              </w:rPr>
              <w:t>Какой праздник приближается</w:t>
            </w:r>
            <w:r w:rsidR="00262B3E" w:rsidRPr="007D501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B87134" w:rsidRPr="007D5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7134" w:rsidRPr="007D50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него осталось совсем немного времени.</w:t>
            </w:r>
          </w:p>
          <w:p w:rsidR="006A21B3" w:rsidRDefault="000860F2" w:rsidP="003C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Поднимите руку</w:t>
            </w:r>
            <w:r w:rsidR="00B87134">
              <w:rPr>
                <w:rFonts w:ascii="Times New Roman" w:hAnsi="Times New Roman" w:cs="Times New Roman"/>
                <w:sz w:val="28"/>
                <w:szCs w:val="28"/>
              </w:rPr>
              <w:t xml:space="preserve"> кто любит</w:t>
            </w:r>
            <w:proofErr w:type="gramEnd"/>
            <w:r w:rsidR="00B87134" w:rsidRPr="00B32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7134">
              <w:rPr>
                <w:rFonts w:ascii="Times New Roman" w:hAnsi="Times New Roman" w:cs="Times New Roman"/>
                <w:sz w:val="28"/>
                <w:szCs w:val="28"/>
              </w:rPr>
              <w:t>Новый год.</w:t>
            </w:r>
            <w:r w:rsidR="00B87134" w:rsidRPr="00B32162">
              <w:rPr>
                <w:rFonts w:ascii="Times New Roman" w:hAnsi="Times New Roman" w:cs="Times New Roman"/>
                <w:sz w:val="28"/>
                <w:szCs w:val="28"/>
              </w:rPr>
              <w:t xml:space="preserve"> Почему?</w:t>
            </w:r>
          </w:p>
          <w:p w:rsidR="00B87134" w:rsidRPr="00771952" w:rsidRDefault="00B87134" w:rsidP="003C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 ваша семья готовится к новогоднему празднику?</w:t>
            </w:r>
          </w:p>
          <w:p w:rsidR="00771952" w:rsidRDefault="00262B3E" w:rsidP="003C0CF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color w:val="000000"/>
                <w:sz w:val="28"/>
                <w:szCs w:val="28"/>
              </w:rPr>
              <w:t xml:space="preserve">- </w:t>
            </w:r>
            <w:r w:rsidR="007D501A">
              <w:rPr>
                <w:color w:val="000000"/>
                <w:sz w:val="28"/>
                <w:szCs w:val="28"/>
              </w:rPr>
              <w:t xml:space="preserve"> Как называется город, в котором мы живем? </w:t>
            </w:r>
            <w:r w:rsidR="00771952">
              <w:rPr>
                <w:color w:val="000000"/>
                <w:sz w:val="28"/>
                <w:szCs w:val="28"/>
              </w:rPr>
              <w:lastRenderedPageBreak/>
              <w:t xml:space="preserve">А как вы </w:t>
            </w:r>
            <w:proofErr w:type="gramStart"/>
            <w:r w:rsidR="00771952">
              <w:rPr>
                <w:color w:val="000000"/>
                <w:sz w:val="28"/>
                <w:szCs w:val="28"/>
              </w:rPr>
              <w:t>считаете</w:t>
            </w:r>
            <w:proofErr w:type="gramEnd"/>
            <w:r w:rsidR="00771952">
              <w:rPr>
                <w:color w:val="000000"/>
                <w:sz w:val="28"/>
                <w:szCs w:val="28"/>
              </w:rPr>
              <w:t xml:space="preserve"> </w:t>
            </w:r>
            <w:r w:rsidR="001515FA">
              <w:rPr>
                <w:color w:val="000000"/>
                <w:sz w:val="28"/>
                <w:szCs w:val="28"/>
              </w:rPr>
              <w:t xml:space="preserve">наш </w:t>
            </w:r>
            <w:r w:rsidR="00341152">
              <w:rPr>
                <w:color w:val="000000"/>
                <w:sz w:val="28"/>
                <w:szCs w:val="28"/>
              </w:rPr>
              <w:t xml:space="preserve"> город</w:t>
            </w:r>
            <w:r w:rsidR="00771952">
              <w:rPr>
                <w:color w:val="000000"/>
                <w:sz w:val="28"/>
                <w:szCs w:val="28"/>
              </w:rPr>
              <w:t xml:space="preserve"> подготовился к празднику? Как?</w:t>
            </w:r>
          </w:p>
          <w:p w:rsidR="00771952" w:rsidRDefault="00D21750" w:rsidP="003C0CF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(</w:t>
            </w:r>
            <w:r w:rsidR="00771952">
              <w:rPr>
                <w:color w:val="000000"/>
                <w:sz w:val="28"/>
                <w:szCs w:val="28"/>
                <w:shd w:val="clear" w:color="auto" w:fill="FFFFFF"/>
              </w:rPr>
              <w:t>Многие здания в городе</w:t>
            </w:r>
            <w:r w:rsidR="00DC4DFA" w:rsidRPr="00771952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771952" w:rsidRPr="00771952">
              <w:rPr>
                <w:color w:val="000000"/>
                <w:sz w:val="28"/>
                <w:szCs w:val="28"/>
                <w:shd w:val="clear" w:color="auto" w:fill="FFFFFF"/>
              </w:rPr>
              <w:t xml:space="preserve">дома и </w:t>
            </w:r>
            <w:r w:rsidR="00DC4DFA" w:rsidRPr="00771952">
              <w:rPr>
                <w:color w:val="000000"/>
                <w:sz w:val="28"/>
                <w:szCs w:val="28"/>
                <w:shd w:val="clear" w:color="auto" w:fill="FFFFFF"/>
              </w:rPr>
              <w:t xml:space="preserve">квартиры </w:t>
            </w:r>
            <w:r w:rsidR="00771952">
              <w:rPr>
                <w:color w:val="000000"/>
                <w:sz w:val="28"/>
                <w:szCs w:val="28"/>
                <w:shd w:val="clear" w:color="auto" w:fill="FFFFFF"/>
              </w:rPr>
              <w:t>украшены</w:t>
            </w:r>
            <w:r w:rsidR="00DC4DFA" w:rsidRPr="00771952">
              <w:rPr>
                <w:color w:val="000000"/>
                <w:sz w:val="28"/>
                <w:szCs w:val="28"/>
                <w:shd w:val="clear" w:color="auto" w:fill="FFFFFF"/>
              </w:rPr>
              <w:t xml:space="preserve"> необыкновенно красивыми игрушками, гирляндами</w:t>
            </w:r>
            <w:r w:rsidR="00771952">
              <w:rPr>
                <w:color w:val="000000"/>
                <w:sz w:val="28"/>
                <w:szCs w:val="28"/>
                <w:shd w:val="clear" w:color="auto" w:fill="FFFFFF"/>
              </w:rPr>
              <w:t>, новогодними фигурками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7D501A" w:rsidRDefault="007D501A" w:rsidP="003C0CF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-Давайте посмотрим.</w:t>
            </w:r>
            <w:r w:rsidR="00341152">
              <w:rPr>
                <w:color w:val="000000"/>
                <w:sz w:val="28"/>
                <w:szCs w:val="28"/>
                <w:shd w:val="clear" w:color="auto" w:fill="FFFFFF"/>
              </w:rPr>
              <w:t>(Слайды)</w:t>
            </w:r>
          </w:p>
          <w:p w:rsidR="00771952" w:rsidRDefault="00B32162" w:rsidP="00DB402E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771952">
              <w:rPr>
                <w:color w:val="000000"/>
                <w:sz w:val="28"/>
                <w:szCs w:val="28"/>
                <w:shd w:val="clear" w:color="auto" w:fill="FFFFFF"/>
              </w:rPr>
              <w:t>Вы узнали это место?</w:t>
            </w:r>
          </w:p>
          <w:p w:rsidR="00DB402E" w:rsidRDefault="00DA23C6" w:rsidP="003C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B402E">
              <w:rPr>
                <w:rFonts w:ascii="Times New Roman" w:hAnsi="Times New Roman" w:cs="Times New Roman"/>
                <w:sz w:val="28"/>
                <w:szCs w:val="28"/>
              </w:rPr>
              <w:t xml:space="preserve">Люди  хорошо потрудились, чтобы так </w:t>
            </w:r>
            <w:r w:rsidR="007D501A">
              <w:rPr>
                <w:rFonts w:ascii="Times New Roman" w:hAnsi="Times New Roman" w:cs="Times New Roman"/>
                <w:sz w:val="28"/>
                <w:szCs w:val="28"/>
              </w:rPr>
              <w:t xml:space="preserve">красиво, нарядно было в городе, чтобы у всех </w:t>
            </w:r>
            <w:proofErr w:type="spellStart"/>
            <w:r w:rsidR="007D501A">
              <w:rPr>
                <w:rFonts w:ascii="Times New Roman" w:hAnsi="Times New Roman" w:cs="Times New Roman"/>
                <w:sz w:val="28"/>
                <w:szCs w:val="28"/>
              </w:rPr>
              <w:t>надымчан</w:t>
            </w:r>
            <w:proofErr w:type="spellEnd"/>
            <w:r w:rsidR="007D501A">
              <w:rPr>
                <w:rFonts w:ascii="Times New Roman" w:hAnsi="Times New Roman" w:cs="Times New Roman"/>
                <w:sz w:val="28"/>
                <w:szCs w:val="28"/>
              </w:rPr>
              <w:t xml:space="preserve"> было прекрасное новогоднее настроение. </w:t>
            </w:r>
            <w:r w:rsidR="00DB402E">
              <w:rPr>
                <w:rFonts w:ascii="Times New Roman" w:hAnsi="Times New Roman" w:cs="Times New Roman"/>
                <w:sz w:val="28"/>
                <w:szCs w:val="28"/>
              </w:rPr>
              <w:t xml:space="preserve">Нужно бережно отнестись к труду. А что значит бережно? </w:t>
            </w:r>
          </w:p>
          <w:p w:rsidR="006A21B3" w:rsidRDefault="006A21B3" w:rsidP="003C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DB5" w:rsidRDefault="000860F2" w:rsidP="00CE0D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</w:t>
            </w:r>
            <w:r w:rsidR="007D501A">
              <w:rPr>
                <w:rFonts w:ascii="Times New Roman" w:hAnsi="Times New Roman" w:cs="Times New Roman"/>
                <w:sz w:val="28"/>
                <w:szCs w:val="28"/>
              </w:rPr>
              <w:t xml:space="preserve">, вы узнал это здание? </w:t>
            </w:r>
            <w:r w:rsidR="009920B4" w:rsidRPr="00771952">
              <w:rPr>
                <w:rFonts w:ascii="Times New Roman" w:hAnsi="Times New Roman" w:cs="Times New Roman"/>
                <w:sz w:val="28"/>
                <w:szCs w:val="28"/>
              </w:rPr>
              <w:t>Школа украсилась к празднику. А наш кабинет? Как быть?</w:t>
            </w:r>
            <w:r w:rsidR="00CE0DB5" w:rsidRPr="00CE0D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CE0DB5" w:rsidRPr="00CE0DB5" w:rsidRDefault="00CE0DB5" w:rsidP="00CE0D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0D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А как вы думаете, где люди берут новогодние украшения?</w:t>
            </w:r>
          </w:p>
          <w:p w:rsidR="006A21B3" w:rsidRPr="00096495" w:rsidRDefault="00CE0DB5" w:rsidP="003C0C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0D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-Подумайте, в каком магазине можно купить.</w:t>
            </w:r>
          </w:p>
        </w:tc>
        <w:tc>
          <w:tcPr>
            <w:tcW w:w="2674" w:type="dxa"/>
          </w:tcPr>
          <w:p w:rsidR="006A21B3" w:rsidRPr="00771952" w:rsidRDefault="00333FC1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Опираясь на личный опыт</w:t>
            </w:r>
            <w:r w:rsidR="00B321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рассказывают о подготовке к празднику. </w:t>
            </w:r>
            <w:r w:rsidRPr="00B32162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Рассматривают </w:t>
            </w:r>
            <w:r w:rsidR="00FF04D3">
              <w:rPr>
                <w:rFonts w:ascii="Times New Roman" w:hAnsi="Times New Roman" w:cs="Times New Roman"/>
                <w:sz w:val="28"/>
                <w:szCs w:val="28"/>
              </w:rPr>
              <w:t>фото города, школ</w:t>
            </w:r>
            <w:r w:rsidR="00DB402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32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1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города</w:t>
            </w:r>
            <w:r w:rsidR="000860F2">
              <w:rPr>
                <w:rFonts w:ascii="Times New Roman" w:hAnsi="Times New Roman" w:cs="Times New Roman"/>
                <w:sz w:val="28"/>
                <w:szCs w:val="28"/>
              </w:rPr>
              <w:t>. Работают в паре, обсуждают проблемную ситуацию.</w:t>
            </w:r>
          </w:p>
        </w:tc>
        <w:tc>
          <w:tcPr>
            <w:tcW w:w="0" w:type="auto"/>
          </w:tcPr>
          <w:p w:rsidR="00DC4DFA" w:rsidRPr="00771952" w:rsidRDefault="00DC4DFA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i/>
                <w:iCs/>
                <w:color w:val="000000"/>
                <w:sz w:val="28"/>
                <w:szCs w:val="28"/>
              </w:rPr>
              <w:lastRenderedPageBreak/>
              <w:t>Личностные:</w:t>
            </w:r>
          </w:p>
          <w:p w:rsidR="00DC4DFA" w:rsidRPr="00771952" w:rsidRDefault="00D3518C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-ц</w:t>
            </w:r>
            <w:r w:rsidR="00DC4DFA" w:rsidRPr="00771952">
              <w:rPr>
                <w:rFonts w:ascii="Times New Roman" w:hAnsi="Times New Roman" w:cs="Times New Roman"/>
                <w:sz w:val="28"/>
                <w:szCs w:val="28"/>
              </w:rPr>
              <w:t>енить труд человека</w:t>
            </w:r>
          </w:p>
          <w:p w:rsidR="002E093D" w:rsidRPr="00771952" w:rsidRDefault="00D3518C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r w:rsidR="002E093D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азвивать чувство </w:t>
            </w:r>
            <w:proofErr w:type="gramStart"/>
            <w:r w:rsidR="002E093D" w:rsidRPr="00771952">
              <w:rPr>
                <w:rFonts w:ascii="Times New Roman" w:hAnsi="Times New Roman" w:cs="Times New Roman"/>
                <w:sz w:val="28"/>
                <w:szCs w:val="28"/>
              </w:rPr>
              <w:t>прекрасного</w:t>
            </w:r>
            <w:proofErr w:type="gramEnd"/>
          </w:p>
          <w:p w:rsidR="002E093D" w:rsidRPr="00771952" w:rsidRDefault="002E093D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1B3" w:rsidRPr="00771952" w:rsidRDefault="006A21B3" w:rsidP="003C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1B3" w:rsidRPr="00771952" w:rsidTr="00E16527">
        <w:tc>
          <w:tcPr>
            <w:tcW w:w="0" w:type="auto"/>
            <w:vAlign w:val="center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  <w:r w:rsidR="00A1561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учебной задачи </w:t>
            </w:r>
          </w:p>
        </w:tc>
        <w:tc>
          <w:tcPr>
            <w:tcW w:w="5817" w:type="dxa"/>
            <w:vAlign w:val="center"/>
          </w:tcPr>
          <w:p w:rsidR="006A21B3" w:rsidRPr="00771952" w:rsidRDefault="00DA23C6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A21B3" w:rsidRPr="00771952">
              <w:rPr>
                <w:rFonts w:ascii="Times New Roman" w:hAnsi="Times New Roman" w:cs="Times New Roman"/>
                <w:sz w:val="28"/>
                <w:szCs w:val="28"/>
              </w:rPr>
              <w:t>Какова цель нашего занятия?</w:t>
            </w:r>
            <w:r w:rsidR="00B87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1B8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F1B80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Мы украсим </w:t>
            </w:r>
            <w:r w:rsidR="001F1B80">
              <w:rPr>
                <w:rFonts w:ascii="Times New Roman" w:hAnsi="Times New Roman" w:cs="Times New Roman"/>
                <w:sz w:val="28"/>
                <w:szCs w:val="28"/>
              </w:rPr>
              <w:t xml:space="preserve">наш  </w:t>
            </w:r>
            <w:r w:rsidR="001F1B80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r w:rsidR="001F1B80">
              <w:rPr>
                <w:rFonts w:ascii="Times New Roman" w:hAnsi="Times New Roman" w:cs="Times New Roman"/>
                <w:sz w:val="28"/>
                <w:szCs w:val="28"/>
              </w:rPr>
              <w:t>украшением, которое изготовим сами)</w:t>
            </w:r>
          </w:p>
          <w:p w:rsidR="00DB402E" w:rsidRDefault="00DB402E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A21B3" w:rsidRPr="00771952">
              <w:rPr>
                <w:rFonts w:ascii="Times New Roman" w:hAnsi="Times New Roman" w:cs="Times New Roman"/>
                <w:sz w:val="28"/>
                <w:szCs w:val="28"/>
              </w:rPr>
              <w:t>Фото.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A21B3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B402E" w:rsidRDefault="00DB402E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-Посмотрите. Это кто? Докажите</w:t>
            </w:r>
          </w:p>
          <w:p w:rsidR="00DB402E" w:rsidRDefault="00DB402E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как вы думаете рукавицы и варежки это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одно и тоже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DB402E" w:rsidRDefault="00DB402E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-Давайте сравним варежки и рукавицы. Что значит сравнить?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Похожи формой, различаются тем, что варежки связаны, а рукавицы сшиты) </w:t>
            </w:r>
            <w:proofErr w:type="gramEnd"/>
          </w:p>
          <w:p w:rsidR="006A21B3" w:rsidRPr="00771952" w:rsidRDefault="006A21B3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1515FA" w:rsidRDefault="001515FA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A21B3" w:rsidRPr="00771952">
              <w:rPr>
                <w:rFonts w:ascii="Times New Roman" w:hAnsi="Times New Roman" w:cs="Times New Roman"/>
                <w:sz w:val="28"/>
                <w:szCs w:val="28"/>
              </w:rPr>
              <w:t>Сравниваем сначала одну пару, затем другую пару.</w:t>
            </w:r>
            <w:proofErr w:type="gramEnd"/>
            <w:r w:rsidR="00FF04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F080F">
              <w:rPr>
                <w:rFonts w:ascii="Times New Roman" w:hAnsi="Times New Roman" w:cs="Times New Roman"/>
                <w:sz w:val="28"/>
                <w:szCs w:val="28"/>
              </w:rPr>
              <w:t>Вывод в паре рукавицы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одинаковые</w:t>
            </w:r>
            <w:r w:rsidR="006A21B3" w:rsidRPr="007719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AF3D4C" w:rsidRDefault="00AF3D4C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Послушай те стихотворение о варежках. Расскажут ребята нашего класса.</w:t>
            </w:r>
            <w:r w:rsidR="000860F2">
              <w:rPr>
                <w:rFonts w:ascii="Times New Roman" w:hAnsi="Times New Roman" w:cs="Times New Roman"/>
                <w:sz w:val="28"/>
                <w:szCs w:val="28"/>
              </w:rPr>
              <w:t xml:space="preserve"> И вам нужно будет ответить на вопрос. Так для чего нужны варежки?</w:t>
            </w:r>
          </w:p>
          <w:p w:rsidR="000860F2" w:rsidRPr="000860F2" w:rsidRDefault="000860F2" w:rsidP="000860F2">
            <w:pPr>
              <w:pStyle w:val="a5"/>
              <w:shd w:val="clear" w:color="auto" w:fill="FFFFFF"/>
              <w:spacing w:before="0" w:beforeAutospacing="0" w:after="0" w:afterAutospacing="0" w:line="248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Чтобы ручки не замёрзли</w:t>
            </w:r>
            <w:proofErr w:type="gramStart"/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адо варежки надеть.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И тогда мороз не страшен!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Они будут ручки греть.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Вот тогда руками можно</w:t>
            </w:r>
            <w:proofErr w:type="gramStart"/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 xml:space="preserve"> лопатку подержать,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И снежок слепить из снега,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И с друзьями поиграть!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Вот тогда за руку маму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Можно смело повести,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Чтобы мама не боялась.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Знала чтоб, куда идти.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 xml:space="preserve">Чтобы ручки не </w:t>
            </w:r>
            <w:proofErr w:type="gramStart"/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замёрзли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Варежки надену</w:t>
            </w:r>
            <w:proofErr w:type="gramEnd"/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 xml:space="preserve"> я.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Пусть у ручек будет домик.</w:t>
            </w:r>
            <w:r w:rsidRPr="000860F2">
              <w:rPr>
                <w:color w:val="000000"/>
                <w:sz w:val="28"/>
                <w:szCs w:val="28"/>
              </w:rPr>
              <w:br/>
            </w:r>
            <w:r w:rsidRPr="000860F2">
              <w:rPr>
                <w:color w:val="000000"/>
                <w:sz w:val="28"/>
                <w:szCs w:val="28"/>
                <w:shd w:val="clear" w:color="auto" w:fill="FFFFFF"/>
              </w:rPr>
              <w:t>Ручки варежкам – друзья!</w:t>
            </w:r>
          </w:p>
          <w:p w:rsidR="00523FF1" w:rsidRDefault="00523FF1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0F2" w:rsidRDefault="000860F2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-Для чего нужны варежки?</w:t>
            </w:r>
          </w:p>
          <w:p w:rsidR="000860F2" w:rsidRDefault="000860F2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1B3" w:rsidRPr="00771952" w:rsidRDefault="006A21B3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6A21B3" w:rsidRPr="00771952" w:rsidRDefault="00333FC1" w:rsidP="003C0CF4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771952">
              <w:rPr>
                <w:sz w:val="28"/>
                <w:szCs w:val="28"/>
              </w:rPr>
              <w:lastRenderedPageBreak/>
              <w:t>Формулируют цель занятия</w:t>
            </w:r>
          </w:p>
        </w:tc>
        <w:tc>
          <w:tcPr>
            <w:tcW w:w="0" w:type="auto"/>
          </w:tcPr>
          <w:p w:rsidR="00DC4DFA" w:rsidRPr="00771952" w:rsidRDefault="00DC4DFA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Регулятивные:</w:t>
            </w:r>
          </w:p>
          <w:p w:rsidR="00DC4DFA" w:rsidRPr="00771952" w:rsidRDefault="00DC4DFA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 xml:space="preserve">- определять и формулировать цель </w:t>
            </w:r>
            <w:r w:rsidR="00DA23C6">
              <w:rPr>
                <w:rStyle w:val="c1"/>
                <w:color w:val="000000"/>
                <w:sz w:val="28"/>
                <w:szCs w:val="28"/>
              </w:rPr>
              <w:t>деятельности  с помощью учителя</w:t>
            </w:r>
          </w:p>
          <w:p w:rsidR="00D3518C" w:rsidRPr="00771952" w:rsidRDefault="00D3518C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D3518C" w:rsidRPr="00771952" w:rsidRDefault="00D3518C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Познавательные:</w:t>
            </w:r>
          </w:p>
          <w:p w:rsidR="00D3518C" w:rsidRPr="00771952" w:rsidRDefault="00D3518C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логические</w:t>
            </w:r>
          </w:p>
          <w:p w:rsidR="00D3518C" w:rsidRPr="00771952" w:rsidRDefault="00D3518C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(сравнительный анализ)</w:t>
            </w:r>
          </w:p>
          <w:p w:rsidR="006A21B3" w:rsidRPr="00771952" w:rsidRDefault="006A21B3" w:rsidP="003C0CF4">
            <w:pPr>
              <w:pStyle w:val="a5"/>
              <w:shd w:val="clear" w:color="auto" w:fill="FFFFFF"/>
              <w:spacing w:before="0" w:beforeAutospacing="0" w:after="0" w:afterAutospacing="0"/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6A21B3" w:rsidRPr="00771952" w:rsidTr="00E16527">
        <w:tc>
          <w:tcPr>
            <w:tcW w:w="0" w:type="auto"/>
            <w:vAlign w:val="center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Анализ изделия и составление плана работы</w:t>
            </w:r>
          </w:p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7" w:type="dxa"/>
            <w:vAlign w:val="center"/>
          </w:tcPr>
          <w:p w:rsidR="00262B3E" w:rsidRPr="00771952" w:rsidRDefault="00DA23C6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920B4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А мы с вами сегодня сделаем вот такие </w:t>
            </w: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рукавички</w:t>
            </w:r>
            <w:r w:rsidR="009920B4" w:rsidRPr="00771952">
              <w:rPr>
                <w:rFonts w:ascii="Times New Roman" w:hAnsi="Times New Roman" w:cs="Times New Roman"/>
                <w:sz w:val="28"/>
                <w:szCs w:val="28"/>
              </w:rPr>
              <w:t>. И</w:t>
            </w:r>
            <w:r w:rsidR="006A21B3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262B3E" w:rsidRPr="00771952">
              <w:rPr>
                <w:rFonts w:ascii="Times New Roman" w:hAnsi="Times New Roman" w:cs="Times New Roman"/>
                <w:sz w:val="28"/>
                <w:szCs w:val="28"/>
              </w:rPr>
              <w:t>какого материала</w:t>
            </w:r>
            <w:r w:rsidR="009920B4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 они</w:t>
            </w:r>
            <w:r w:rsidR="00262B3E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изготовлены</w:t>
            </w:r>
            <w:r w:rsidR="006A21B3" w:rsidRPr="0077195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6A21B3" w:rsidRDefault="00DA23C6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515FA">
              <w:rPr>
                <w:rFonts w:ascii="Times New Roman" w:hAnsi="Times New Roman" w:cs="Times New Roman"/>
                <w:sz w:val="28"/>
                <w:szCs w:val="28"/>
              </w:rPr>
              <w:t>Какие инструменты нам понадобятся?</w:t>
            </w:r>
          </w:p>
          <w:p w:rsidR="001515FA" w:rsidRPr="00771952" w:rsidRDefault="001515FA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 ТБ при работе с ножницами и клеем</w:t>
            </w:r>
          </w:p>
          <w:p w:rsidR="006A21B3" w:rsidRPr="00771952" w:rsidRDefault="00DA23C6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A21B3" w:rsidRPr="00771952">
              <w:rPr>
                <w:rFonts w:ascii="Times New Roman" w:hAnsi="Times New Roman" w:cs="Times New Roman"/>
                <w:sz w:val="28"/>
                <w:szCs w:val="28"/>
              </w:rPr>
              <w:t>Теперь давайте составим план работы. Для чего нужен план?</w:t>
            </w:r>
          </w:p>
          <w:p w:rsidR="006A21B3" w:rsidRPr="00771952" w:rsidRDefault="006A21B3" w:rsidP="003C0CF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Обвести шаблон</w:t>
            </w:r>
            <w:r w:rsidR="00856345" w:rsidRPr="007719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A23C6">
              <w:rPr>
                <w:rFonts w:ascii="Times New Roman" w:hAnsi="Times New Roman" w:cs="Times New Roman"/>
                <w:sz w:val="28"/>
                <w:szCs w:val="28"/>
              </w:rPr>
              <w:t xml:space="preserve"> Ш</w:t>
            </w: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аблон будете обводить на картон или бумагу? Почему?</w:t>
            </w:r>
            <w:r w:rsidR="00106741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 Экономим бумагу. Обводим с изнаночной стороны.</w:t>
            </w:r>
            <w:r w:rsidR="00DC4DFA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 Варежка правая и левая. </w:t>
            </w:r>
          </w:p>
          <w:p w:rsidR="00A55BCB" w:rsidRDefault="006A21B3" w:rsidP="003C0CF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CB">
              <w:rPr>
                <w:rFonts w:ascii="Times New Roman" w:hAnsi="Times New Roman" w:cs="Times New Roman"/>
                <w:sz w:val="28"/>
                <w:szCs w:val="28"/>
              </w:rPr>
              <w:t>Вырезать</w:t>
            </w:r>
            <w:r w:rsidR="00856345" w:rsidRPr="00A55BCB">
              <w:rPr>
                <w:rFonts w:ascii="Times New Roman" w:hAnsi="Times New Roman" w:cs="Times New Roman"/>
                <w:sz w:val="28"/>
                <w:szCs w:val="28"/>
              </w:rPr>
              <w:t xml:space="preserve"> ножницами. </w:t>
            </w:r>
          </w:p>
          <w:p w:rsidR="00A55BCB" w:rsidRDefault="001F1B80" w:rsidP="003C0CF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Украсить</w:t>
            </w:r>
            <w:r w:rsidR="006A21B3" w:rsidRPr="00A55B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F0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741" w:rsidRPr="00A55BCB">
              <w:rPr>
                <w:rFonts w:ascii="Times New Roman" w:hAnsi="Times New Roman" w:cs="Times New Roman"/>
                <w:sz w:val="28"/>
                <w:szCs w:val="28"/>
              </w:rPr>
              <w:t>Проявите свою фантазию, творчество.</w:t>
            </w:r>
          </w:p>
          <w:p w:rsidR="00523FF1" w:rsidRDefault="00523FF1" w:rsidP="00523FF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1B3" w:rsidRPr="00E16527" w:rsidRDefault="00523FF1" w:rsidP="00E165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Сколько варежек в паре? Значит, сегодня вы будете в паре.</w:t>
            </w:r>
            <w:r w:rsidR="006A21B3" w:rsidRPr="00E16527">
              <w:rPr>
                <w:rFonts w:ascii="Times New Roman" w:hAnsi="Times New Roman" w:cs="Times New Roman"/>
                <w:sz w:val="28"/>
                <w:szCs w:val="28"/>
              </w:rPr>
              <w:t xml:space="preserve"> Поэтому договоритесь, кто из вас будет делать левую, а кто правую варежку. Не забывайте, что варежки у вас должны получит</w:t>
            </w:r>
            <w:r w:rsidR="00DA23C6" w:rsidRPr="00E1652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A21B3" w:rsidRPr="00E16527">
              <w:rPr>
                <w:rFonts w:ascii="Times New Roman" w:hAnsi="Times New Roman" w:cs="Times New Roman"/>
                <w:sz w:val="28"/>
                <w:szCs w:val="28"/>
              </w:rPr>
              <w:t>ся одинаковыми.</w:t>
            </w:r>
          </w:p>
          <w:p w:rsidR="006A21B3" w:rsidRPr="00771952" w:rsidRDefault="006A21B3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6A21B3" w:rsidRPr="00771952" w:rsidRDefault="00333FC1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Анализируют изделие, составляют план работы с помощью учителя, </w:t>
            </w:r>
            <w:r w:rsidRPr="00771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повторяют правила техники безопасности</w:t>
            </w:r>
          </w:p>
        </w:tc>
        <w:tc>
          <w:tcPr>
            <w:tcW w:w="0" w:type="auto"/>
          </w:tcPr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Регулятивные: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освоение способов выбора инструментов, материала для работы.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Коммуникативные: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подготовка к выполнению работы.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Познавательные: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логические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(сравнительный анализ)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Личностные:</w:t>
            </w:r>
          </w:p>
          <w:p w:rsidR="00417390" w:rsidRPr="00771952" w:rsidRDefault="00DA23C6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- зрительное восприятие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Регулятивные: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ученик учится готовить рабочее место и выполнять практическую работу по предложенному учителем плану с опорой на образцы;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 xml:space="preserve">- учить осмысливать выполнение </w:t>
            </w:r>
            <w:r w:rsidR="002E093D" w:rsidRPr="00771952">
              <w:rPr>
                <w:rStyle w:val="c1"/>
                <w:color w:val="000000"/>
                <w:sz w:val="28"/>
                <w:szCs w:val="28"/>
              </w:rPr>
              <w:t>задания</w:t>
            </w:r>
            <w:r w:rsidRPr="00771952">
              <w:rPr>
                <w:rStyle w:val="c1"/>
                <w:color w:val="000000"/>
                <w:sz w:val="28"/>
                <w:szCs w:val="28"/>
              </w:rPr>
              <w:t>, следить за последовательностью действий, го</w:t>
            </w:r>
            <w:r w:rsidR="00DA23C6">
              <w:rPr>
                <w:rStyle w:val="c1"/>
                <w:color w:val="000000"/>
                <w:sz w:val="28"/>
                <w:szCs w:val="28"/>
              </w:rPr>
              <w:t>товиться к конечному результату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Коммуникативные: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слушать и понимать речь других;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умение сотрудничать в паре;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владение монологической и диалогической речью.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Личностные: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 xml:space="preserve">-эмоциональное принятие задания и заинтересованное выполнение </w:t>
            </w:r>
            <w:r w:rsidR="002E093D" w:rsidRPr="00771952">
              <w:rPr>
                <w:rStyle w:val="c1"/>
                <w:color w:val="000000"/>
                <w:sz w:val="28"/>
                <w:szCs w:val="28"/>
              </w:rPr>
              <w:t>задания</w:t>
            </w:r>
            <w:r w:rsidRPr="00771952">
              <w:rPr>
                <w:rStyle w:val="c1"/>
                <w:color w:val="000000"/>
                <w:sz w:val="28"/>
                <w:szCs w:val="28"/>
              </w:rPr>
              <w:t>.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Коммуникативные:</w:t>
            </w:r>
          </w:p>
          <w:p w:rsidR="006A21B3" w:rsidRPr="00E16527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 xml:space="preserve">- способность сохранять </w:t>
            </w:r>
            <w:r w:rsidRPr="00771952">
              <w:rPr>
                <w:rStyle w:val="c1"/>
                <w:color w:val="000000"/>
                <w:sz w:val="28"/>
                <w:szCs w:val="28"/>
              </w:rPr>
              <w:lastRenderedPageBreak/>
              <w:t>доброжелательное отношение друг к другу;</w:t>
            </w:r>
          </w:p>
        </w:tc>
      </w:tr>
      <w:tr w:rsidR="006A21B3" w:rsidRPr="00771952" w:rsidTr="00E16527">
        <w:tc>
          <w:tcPr>
            <w:tcW w:w="0" w:type="auto"/>
            <w:vAlign w:val="center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ФИЗМИНУТКА</w:t>
            </w:r>
          </w:p>
        </w:tc>
        <w:tc>
          <w:tcPr>
            <w:tcW w:w="5817" w:type="dxa"/>
          </w:tcPr>
          <w:p w:rsidR="006A21B3" w:rsidRDefault="003F3FD0" w:rsidP="00E165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06741" w:rsidRPr="00771952">
              <w:rPr>
                <w:rFonts w:ascii="Times New Roman" w:hAnsi="Times New Roman" w:cs="Times New Roman"/>
                <w:sz w:val="28"/>
                <w:szCs w:val="28"/>
              </w:rPr>
              <w:t>Встанем, отдохнем, чтобы хорошо выполнить работу</w:t>
            </w:r>
            <w:r w:rsidR="00A55B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60F2" w:rsidRPr="00771952" w:rsidRDefault="000860F2" w:rsidP="00E165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:rsidR="006A21B3" w:rsidRPr="00771952" w:rsidRDefault="00333FC1" w:rsidP="00E165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</w:t>
            </w:r>
            <w:proofErr w:type="spellStart"/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физминутку</w:t>
            </w:r>
            <w:proofErr w:type="spellEnd"/>
          </w:p>
        </w:tc>
        <w:tc>
          <w:tcPr>
            <w:tcW w:w="0" w:type="auto"/>
          </w:tcPr>
          <w:p w:rsidR="00DC4DFA" w:rsidRPr="00771952" w:rsidRDefault="00DC4DFA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Личностные:</w:t>
            </w:r>
          </w:p>
          <w:p w:rsidR="00DC4DFA" w:rsidRPr="00771952" w:rsidRDefault="00DC4DFA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смена деятельности;</w:t>
            </w:r>
          </w:p>
          <w:p w:rsidR="006A21B3" w:rsidRPr="00DA23C6" w:rsidRDefault="00DC4DFA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эмоциональное выполнение физкультминутки.</w:t>
            </w:r>
          </w:p>
        </w:tc>
      </w:tr>
      <w:tr w:rsidR="006A21B3" w:rsidRPr="00771952" w:rsidTr="00E16527">
        <w:tc>
          <w:tcPr>
            <w:tcW w:w="0" w:type="auto"/>
            <w:vAlign w:val="center"/>
          </w:tcPr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5.Самостоятельная работа</w:t>
            </w:r>
          </w:p>
          <w:p w:rsidR="006A21B3" w:rsidRPr="00771952" w:rsidRDefault="006A21B3" w:rsidP="003C0CF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7" w:type="dxa"/>
          </w:tcPr>
          <w:p w:rsidR="00106741" w:rsidRPr="00771952" w:rsidRDefault="00647FA2" w:rsidP="00E1652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106741" w:rsidRPr="00771952">
              <w:rPr>
                <w:rFonts w:ascii="Times New Roman" w:hAnsi="Times New Roman" w:cs="Times New Roman"/>
                <w:iCs/>
                <w:sz w:val="28"/>
                <w:szCs w:val="28"/>
              </w:rPr>
              <w:t>Замечательно отдохнули, а теперь приступайте к работе. Работайте дружно. Если у вас будут вопросы, поднимайте руку. Я подойду.</w:t>
            </w:r>
          </w:p>
          <w:p w:rsidR="006A21B3" w:rsidRPr="00771952" w:rsidRDefault="006A21B3" w:rsidP="00E1652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74" w:type="dxa"/>
          </w:tcPr>
          <w:p w:rsidR="006A21B3" w:rsidRPr="00771952" w:rsidRDefault="00FF04D3" w:rsidP="00E165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86538" w:rsidRPr="00771952">
              <w:rPr>
                <w:rFonts w:ascii="Times New Roman" w:hAnsi="Times New Roman" w:cs="Times New Roman"/>
                <w:sz w:val="28"/>
                <w:szCs w:val="28"/>
              </w:rPr>
              <w:t>существляют совместную практическую деятельность,</w:t>
            </w:r>
            <w:r w:rsidR="00DA23C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786538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оздают собственное изделие на основе заданной технологии </w:t>
            </w:r>
          </w:p>
        </w:tc>
        <w:tc>
          <w:tcPr>
            <w:tcW w:w="0" w:type="auto"/>
          </w:tcPr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Личностные:</w:t>
            </w:r>
          </w:p>
          <w:p w:rsidR="00DC4DFA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 xml:space="preserve">-эмоциональное принятие задания и заинтересованное выполнение </w:t>
            </w:r>
            <w:r w:rsidR="002E093D" w:rsidRPr="00771952">
              <w:rPr>
                <w:rStyle w:val="c1"/>
                <w:color w:val="000000"/>
                <w:sz w:val="28"/>
                <w:szCs w:val="28"/>
              </w:rPr>
              <w:t>задания</w:t>
            </w:r>
            <w:r w:rsidRPr="00771952">
              <w:rPr>
                <w:rStyle w:val="c1"/>
                <w:color w:val="000000"/>
                <w:sz w:val="28"/>
                <w:szCs w:val="28"/>
              </w:rPr>
              <w:t>.</w:t>
            </w:r>
          </w:p>
          <w:p w:rsidR="00DC4DFA" w:rsidRPr="00771952" w:rsidRDefault="00DC4DFA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смена деятельности (работа в парах);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Коммуникативные: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способность сохранять доброжелательное отношение друг к другу;</w:t>
            </w:r>
          </w:p>
          <w:p w:rsidR="002E093D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взаимопомощь по ходу выполнения задани</w:t>
            </w:r>
            <w:r w:rsidR="002E093D" w:rsidRPr="00771952">
              <w:rPr>
                <w:rStyle w:val="c1"/>
                <w:color w:val="000000"/>
                <w:sz w:val="28"/>
                <w:szCs w:val="28"/>
              </w:rPr>
              <w:t>я</w:t>
            </w:r>
            <w:r w:rsidR="0063717B">
              <w:rPr>
                <w:rStyle w:val="c1"/>
                <w:color w:val="000000"/>
                <w:sz w:val="28"/>
                <w:szCs w:val="28"/>
              </w:rPr>
              <w:t>;</w:t>
            </w:r>
          </w:p>
          <w:p w:rsidR="002E093D" w:rsidRPr="00771952" w:rsidRDefault="002E093D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умение сотрудничать в паре;</w:t>
            </w:r>
          </w:p>
          <w:p w:rsidR="002E093D" w:rsidRPr="00771952" w:rsidRDefault="002E093D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владение монологической и диалогической речью.</w:t>
            </w:r>
          </w:p>
          <w:p w:rsidR="006A21B3" w:rsidRPr="0063717B" w:rsidRDefault="002E093D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Style w:val="c3"/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Познавательные</w:t>
            </w:r>
            <w:proofErr w:type="gramStart"/>
            <w:r w:rsidRPr="00771952">
              <w:rPr>
                <w:rStyle w:val="c3"/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:</w:t>
            </w:r>
            <w:r w:rsidR="008344F3" w:rsidRPr="00771952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proofErr w:type="gramEnd"/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применять в практической работе правила работы ножницами, клеем, разметки по шаблону.</w:t>
            </w:r>
          </w:p>
        </w:tc>
      </w:tr>
      <w:tr w:rsidR="006A21B3" w:rsidRPr="00771952" w:rsidTr="00E16527">
        <w:tc>
          <w:tcPr>
            <w:tcW w:w="0" w:type="auto"/>
            <w:vAlign w:val="center"/>
          </w:tcPr>
          <w:p w:rsidR="006A21B3" w:rsidRPr="00A1561C" w:rsidRDefault="00A1561C" w:rsidP="003C0CF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 деятельности</w:t>
            </w:r>
          </w:p>
        </w:tc>
        <w:tc>
          <w:tcPr>
            <w:tcW w:w="5817" w:type="dxa"/>
            <w:vAlign w:val="center"/>
          </w:tcPr>
          <w:p w:rsidR="007756B8" w:rsidRDefault="0063717B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06741" w:rsidRPr="00771952">
              <w:rPr>
                <w:rFonts w:ascii="Times New Roman" w:hAnsi="Times New Roman" w:cs="Times New Roman"/>
                <w:sz w:val="28"/>
                <w:szCs w:val="28"/>
              </w:rPr>
              <w:t>Давайте подведем итог.</w:t>
            </w:r>
            <w:r w:rsidR="007756B8">
              <w:rPr>
                <w:rFonts w:ascii="Times New Roman" w:hAnsi="Times New Roman" w:cs="Times New Roman"/>
                <w:sz w:val="28"/>
                <w:szCs w:val="28"/>
              </w:rPr>
              <w:t xml:space="preserve"> Что делали на занятии? </w:t>
            </w:r>
          </w:p>
          <w:p w:rsidR="007756B8" w:rsidRDefault="0063717B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756B8">
              <w:rPr>
                <w:rFonts w:ascii="Times New Roman" w:hAnsi="Times New Roman" w:cs="Times New Roman"/>
                <w:sz w:val="28"/>
                <w:szCs w:val="28"/>
              </w:rPr>
              <w:t xml:space="preserve">Для чего? </w:t>
            </w:r>
          </w:p>
          <w:p w:rsidR="007756B8" w:rsidRDefault="0063717B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958F6">
              <w:rPr>
                <w:rFonts w:ascii="Times New Roman" w:hAnsi="Times New Roman" w:cs="Times New Roman"/>
                <w:sz w:val="28"/>
                <w:szCs w:val="28"/>
              </w:rPr>
              <w:t xml:space="preserve">Надо было сделать </w:t>
            </w:r>
            <w:proofErr w:type="spellStart"/>
            <w:r w:rsidR="007958F6">
              <w:rPr>
                <w:rFonts w:ascii="Times New Roman" w:hAnsi="Times New Roman" w:cs="Times New Roman"/>
                <w:sz w:val="28"/>
                <w:szCs w:val="28"/>
              </w:rPr>
              <w:t>руковицы</w:t>
            </w:r>
            <w:proofErr w:type="spellEnd"/>
            <w:r w:rsidR="007756B8">
              <w:rPr>
                <w:rFonts w:ascii="Times New Roman" w:hAnsi="Times New Roman" w:cs="Times New Roman"/>
                <w:sz w:val="28"/>
                <w:szCs w:val="28"/>
              </w:rPr>
              <w:t xml:space="preserve"> одинаковыми.</w:t>
            </w:r>
            <w:r w:rsidR="00EF080F">
              <w:rPr>
                <w:rFonts w:ascii="Times New Roman" w:hAnsi="Times New Roman" w:cs="Times New Roman"/>
                <w:sz w:val="28"/>
                <w:szCs w:val="28"/>
              </w:rPr>
              <w:t xml:space="preserve"> Посмотрите, все ли пары рукавиц</w:t>
            </w:r>
            <w:r w:rsidR="00775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5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одинаковые? </w:t>
            </w:r>
          </w:p>
          <w:p w:rsidR="00FF04D3" w:rsidRDefault="0063717B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756B8">
              <w:rPr>
                <w:rFonts w:ascii="Times New Roman" w:hAnsi="Times New Roman" w:cs="Times New Roman"/>
                <w:sz w:val="28"/>
                <w:szCs w:val="28"/>
              </w:rPr>
              <w:t>Оцените свою работу на уроке.</w:t>
            </w:r>
            <w:r w:rsidR="00A55BCB">
              <w:rPr>
                <w:rFonts w:ascii="Times New Roman" w:hAnsi="Times New Roman" w:cs="Times New Roman"/>
                <w:sz w:val="28"/>
                <w:szCs w:val="28"/>
              </w:rPr>
              <w:t xml:space="preserve"> Приклейте выбранный шарик на елочку</w:t>
            </w:r>
            <w:r w:rsidR="00FF04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5BCB" w:rsidRDefault="0063717B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55BCB">
              <w:rPr>
                <w:rFonts w:ascii="Times New Roman" w:hAnsi="Times New Roman" w:cs="Times New Roman"/>
                <w:sz w:val="28"/>
                <w:szCs w:val="28"/>
              </w:rPr>
              <w:t>Посмотрите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5BCB">
              <w:rPr>
                <w:rFonts w:ascii="Times New Roman" w:hAnsi="Times New Roman" w:cs="Times New Roman"/>
                <w:sz w:val="28"/>
                <w:szCs w:val="28"/>
              </w:rPr>
              <w:t xml:space="preserve"> у нас получилась еще одно украшение для кабинета. </w:t>
            </w:r>
            <w:r w:rsidR="009920B4" w:rsidRPr="00771952">
              <w:rPr>
                <w:rFonts w:ascii="Times New Roman" w:hAnsi="Times New Roman" w:cs="Times New Roman"/>
                <w:sz w:val="28"/>
                <w:szCs w:val="28"/>
              </w:rPr>
              <w:t>Ребята, я хочу похвалить вас. Вы работали дружно, слажено. Спасибо вам за работу.</w:t>
            </w:r>
          </w:p>
          <w:p w:rsidR="00705612" w:rsidRDefault="000860F2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60F2" w:rsidRPr="0063717B" w:rsidRDefault="000860F2" w:rsidP="0009649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674" w:type="dxa"/>
          </w:tcPr>
          <w:p w:rsidR="006A21B3" w:rsidRPr="00771952" w:rsidRDefault="00786538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Оформля</w:t>
            </w:r>
            <w:r w:rsidR="00333FC1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ют </w:t>
            </w: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="00333FC1" w:rsidRPr="00771952">
              <w:rPr>
                <w:rFonts w:ascii="Times New Roman" w:hAnsi="Times New Roman" w:cs="Times New Roman"/>
                <w:sz w:val="28"/>
                <w:szCs w:val="28"/>
              </w:rPr>
              <w:t>, анализируют свою работу</w:t>
            </w:r>
          </w:p>
        </w:tc>
        <w:tc>
          <w:tcPr>
            <w:tcW w:w="0" w:type="auto"/>
          </w:tcPr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3"/>
                <w:b/>
                <w:bCs/>
                <w:i/>
                <w:iCs/>
                <w:color w:val="000000"/>
                <w:sz w:val="28"/>
                <w:szCs w:val="28"/>
              </w:rPr>
              <w:t>Коммуникативные: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участвовать в общей беседе;</w:t>
            </w:r>
          </w:p>
          <w:p w:rsidR="00417390" w:rsidRPr="00771952" w:rsidRDefault="00417390" w:rsidP="003C0C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1952">
              <w:rPr>
                <w:rStyle w:val="c1"/>
                <w:color w:val="000000"/>
                <w:sz w:val="28"/>
                <w:szCs w:val="28"/>
              </w:rPr>
              <w:t>- отвечать на вопросы.</w:t>
            </w:r>
          </w:p>
          <w:p w:rsidR="00DC4DFA" w:rsidRPr="00771952" w:rsidRDefault="00DC4DFA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Личностные</w:t>
            </w:r>
            <w:proofErr w:type="gramStart"/>
            <w:r w:rsidRPr="0077195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:</w:t>
            </w:r>
            <w:proofErr w:type="gramEnd"/>
          </w:p>
          <w:p w:rsidR="00DC4DFA" w:rsidRPr="00771952" w:rsidRDefault="008344F3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C4DFA" w:rsidRPr="00771952">
              <w:rPr>
                <w:rFonts w:ascii="Times New Roman" w:hAnsi="Times New Roman" w:cs="Times New Roman"/>
                <w:sz w:val="28"/>
                <w:szCs w:val="28"/>
              </w:rPr>
              <w:t xml:space="preserve">осознавать ценность </w:t>
            </w:r>
            <w:r w:rsidR="00DC4DFA" w:rsidRPr="007719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совместной деятельности</w:t>
            </w:r>
          </w:p>
          <w:p w:rsidR="006A21B3" w:rsidRPr="00771952" w:rsidRDefault="006A21B3" w:rsidP="003C0C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FF04D3" w:rsidRDefault="00FF04D3" w:rsidP="006371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F04D3" w:rsidSect="00367B42">
      <w:pgSz w:w="16838" w:h="11906" w:orient="landscape"/>
      <w:pgMar w:top="567" w:right="567" w:bottom="1133" w:left="53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85CD2"/>
    <w:multiLevelType w:val="multilevel"/>
    <w:tmpl w:val="6CD2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DB02BB"/>
    <w:multiLevelType w:val="multilevel"/>
    <w:tmpl w:val="E912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536FE"/>
    <w:multiLevelType w:val="multilevel"/>
    <w:tmpl w:val="DEC2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5C543C"/>
    <w:multiLevelType w:val="hybridMultilevel"/>
    <w:tmpl w:val="8F648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20DF2"/>
    <w:multiLevelType w:val="multilevel"/>
    <w:tmpl w:val="5258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9751D4"/>
    <w:multiLevelType w:val="multilevel"/>
    <w:tmpl w:val="DB980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487A21"/>
    <w:multiLevelType w:val="multilevel"/>
    <w:tmpl w:val="508A2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1260C8"/>
    <w:multiLevelType w:val="hybridMultilevel"/>
    <w:tmpl w:val="89723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30132"/>
    <w:multiLevelType w:val="multilevel"/>
    <w:tmpl w:val="2344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2A5BF3"/>
    <w:multiLevelType w:val="multilevel"/>
    <w:tmpl w:val="771A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5967D1"/>
    <w:multiLevelType w:val="multilevel"/>
    <w:tmpl w:val="FF52B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9F515D"/>
    <w:multiLevelType w:val="multilevel"/>
    <w:tmpl w:val="43627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E45C3"/>
    <w:rsid w:val="00030CEE"/>
    <w:rsid w:val="000707E6"/>
    <w:rsid w:val="000860F2"/>
    <w:rsid w:val="00096495"/>
    <w:rsid w:val="000B4B7B"/>
    <w:rsid w:val="000C4003"/>
    <w:rsid w:val="00106741"/>
    <w:rsid w:val="00127DAB"/>
    <w:rsid w:val="001515FA"/>
    <w:rsid w:val="00156185"/>
    <w:rsid w:val="001E1193"/>
    <w:rsid w:val="001E45C3"/>
    <w:rsid w:val="001F1B80"/>
    <w:rsid w:val="0020717F"/>
    <w:rsid w:val="002508E8"/>
    <w:rsid w:val="00262B3E"/>
    <w:rsid w:val="002D499E"/>
    <w:rsid w:val="002E093D"/>
    <w:rsid w:val="00333FC1"/>
    <w:rsid w:val="00341152"/>
    <w:rsid w:val="00367B42"/>
    <w:rsid w:val="00372C9D"/>
    <w:rsid w:val="003C0CF4"/>
    <w:rsid w:val="003F3FD0"/>
    <w:rsid w:val="0040125D"/>
    <w:rsid w:val="00417390"/>
    <w:rsid w:val="004C5D73"/>
    <w:rsid w:val="0050209A"/>
    <w:rsid w:val="00523FF1"/>
    <w:rsid w:val="005241BA"/>
    <w:rsid w:val="00577D19"/>
    <w:rsid w:val="00596EAE"/>
    <w:rsid w:val="005D5D28"/>
    <w:rsid w:val="0063717B"/>
    <w:rsid w:val="00647FA2"/>
    <w:rsid w:val="00653587"/>
    <w:rsid w:val="0067074F"/>
    <w:rsid w:val="006A21B3"/>
    <w:rsid w:val="00705612"/>
    <w:rsid w:val="00717B8B"/>
    <w:rsid w:val="0073296E"/>
    <w:rsid w:val="0073530D"/>
    <w:rsid w:val="00771952"/>
    <w:rsid w:val="00775131"/>
    <w:rsid w:val="007756B8"/>
    <w:rsid w:val="00786538"/>
    <w:rsid w:val="007958F6"/>
    <w:rsid w:val="007A3674"/>
    <w:rsid w:val="007D501A"/>
    <w:rsid w:val="008124DB"/>
    <w:rsid w:val="008344F3"/>
    <w:rsid w:val="00856345"/>
    <w:rsid w:val="00881BB6"/>
    <w:rsid w:val="008A7BCD"/>
    <w:rsid w:val="00900225"/>
    <w:rsid w:val="00935AB2"/>
    <w:rsid w:val="00957EFF"/>
    <w:rsid w:val="009766D6"/>
    <w:rsid w:val="00982EB9"/>
    <w:rsid w:val="009920B4"/>
    <w:rsid w:val="00A02562"/>
    <w:rsid w:val="00A03F11"/>
    <w:rsid w:val="00A1561C"/>
    <w:rsid w:val="00A53433"/>
    <w:rsid w:val="00A55BCB"/>
    <w:rsid w:val="00AD4F1D"/>
    <w:rsid w:val="00AF3D4C"/>
    <w:rsid w:val="00B30C8B"/>
    <w:rsid w:val="00B32162"/>
    <w:rsid w:val="00B64354"/>
    <w:rsid w:val="00B87134"/>
    <w:rsid w:val="00BA4E53"/>
    <w:rsid w:val="00BC5504"/>
    <w:rsid w:val="00C10198"/>
    <w:rsid w:val="00C82567"/>
    <w:rsid w:val="00CA4B1A"/>
    <w:rsid w:val="00CD45BB"/>
    <w:rsid w:val="00CE0DB5"/>
    <w:rsid w:val="00D13DE3"/>
    <w:rsid w:val="00D21750"/>
    <w:rsid w:val="00D3518C"/>
    <w:rsid w:val="00D363D5"/>
    <w:rsid w:val="00D83BCA"/>
    <w:rsid w:val="00D934F2"/>
    <w:rsid w:val="00DA23C6"/>
    <w:rsid w:val="00DB402E"/>
    <w:rsid w:val="00DC4DFA"/>
    <w:rsid w:val="00DE78EE"/>
    <w:rsid w:val="00E16527"/>
    <w:rsid w:val="00E401FC"/>
    <w:rsid w:val="00E533DE"/>
    <w:rsid w:val="00E55FC9"/>
    <w:rsid w:val="00EC662F"/>
    <w:rsid w:val="00EF080F"/>
    <w:rsid w:val="00F75942"/>
    <w:rsid w:val="00FB3F62"/>
    <w:rsid w:val="00FF0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B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7B4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7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A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A21B3"/>
  </w:style>
  <w:style w:type="character" w:customStyle="1" w:styleId="c1">
    <w:name w:val="c1"/>
    <w:basedOn w:val="a0"/>
    <w:rsid w:val="006A21B3"/>
  </w:style>
  <w:style w:type="character" w:customStyle="1" w:styleId="c20">
    <w:name w:val="c20"/>
    <w:basedOn w:val="a0"/>
    <w:rsid w:val="006A21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B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7B4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7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A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A21B3"/>
  </w:style>
  <w:style w:type="character" w:customStyle="1" w:styleId="c1">
    <w:name w:val="c1"/>
    <w:basedOn w:val="a0"/>
    <w:rsid w:val="006A21B3"/>
  </w:style>
  <w:style w:type="character" w:customStyle="1" w:styleId="c20">
    <w:name w:val="c20"/>
    <w:basedOn w:val="a0"/>
    <w:rsid w:val="006A2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7C8BA-F972-46C4-B563-A213C79A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2020-12-07T03:34:00Z</dcterms:created>
  <dcterms:modified xsi:type="dcterms:W3CDTF">2021-11-04T08:24:00Z</dcterms:modified>
</cp:coreProperties>
</file>